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Генеральному директору</w:t>
            </w:r>
          </w:p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«Тюменская энергосбытовая компания»</w:t>
            </w:r>
          </w:p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 Бычковой</w:t>
            </w:r>
          </w:p>
          <w:p w:rsidR="000060AC" w:rsidRDefault="000060AC">
            <w:pPr>
              <w:rPr>
                <w:rFonts w:ascii="Times New Roman" w:hAnsi="Times New Roman" w:cs="Times New Roman"/>
                <w:sz w:val="24"/>
              </w:rPr>
            </w:pPr>
          </w:p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участника ДНТ «Тихое»</w:t>
            </w:r>
          </w:p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телефоны:</w:t>
            </w: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регистрации:</w:t>
            </w: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адрес проживания:</w:t>
            </w: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07F9" w:rsidRPr="007A07F9" w:rsidTr="00F11D3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07F9" w:rsidRP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07F9" w:rsidRDefault="007A07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07F9" w:rsidRPr="007A07F9" w:rsidRDefault="007A07F9">
      <w:pPr>
        <w:rPr>
          <w:rFonts w:ascii="Times New Roman" w:hAnsi="Times New Roman" w:cs="Times New Roman"/>
          <w:sz w:val="24"/>
        </w:rPr>
      </w:pPr>
    </w:p>
    <w:p w:rsidR="007A07F9" w:rsidRPr="000060AC" w:rsidRDefault="000060AC" w:rsidP="000060AC">
      <w:pPr>
        <w:jc w:val="center"/>
        <w:rPr>
          <w:rFonts w:ascii="Times New Roman" w:hAnsi="Times New Roman" w:cs="Times New Roman"/>
          <w:b/>
          <w:sz w:val="24"/>
        </w:rPr>
      </w:pPr>
      <w:r w:rsidRPr="000060AC">
        <w:rPr>
          <w:rFonts w:ascii="Times New Roman" w:hAnsi="Times New Roman" w:cs="Times New Roman"/>
          <w:b/>
          <w:sz w:val="24"/>
        </w:rPr>
        <w:t>ЗАЯВЛЕНИЕ</w:t>
      </w:r>
    </w:p>
    <w:p w:rsidR="000060AC" w:rsidRDefault="00E6256A" w:rsidP="008F7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</w:t>
      </w:r>
      <w:r w:rsidR="000060AC">
        <w:rPr>
          <w:rFonts w:ascii="Times New Roman" w:hAnsi="Times New Roman" w:cs="Times New Roman"/>
          <w:sz w:val="24"/>
        </w:rPr>
        <w:t xml:space="preserve"> Вас заключить со мной договор энергоснабжения в целях обеспечения </w:t>
      </w:r>
      <w:r w:rsidR="00E169D2">
        <w:rPr>
          <w:rFonts w:ascii="Times New Roman" w:hAnsi="Times New Roman" w:cs="Times New Roman"/>
          <w:sz w:val="24"/>
        </w:rPr>
        <w:t xml:space="preserve">энергоснабжения участка № </w:t>
      </w:r>
      <w:r w:rsidR="00444C8B">
        <w:rPr>
          <w:rFonts w:ascii="Times New Roman" w:hAnsi="Times New Roman" w:cs="Times New Roman"/>
          <w:sz w:val="24"/>
        </w:rPr>
        <w:t>______</w:t>
      </w:r>
      <w:r w:rsidR="000060AC">
        <w:rPr>
          <w:rFonts w:ascii="Times New Roman" w:hAnsi="Times New Roman" w:cs="Times New Roman"/>
          <w:sz w:val="24"/>
        </w:rPr>
        <w:t>, распол</w:t>
      </w:r>
      <w:r w:rsidR="00E169D2">
        <w:rPr>
          <w:rFonts w:ascii="Times New Roman" w:hAnsi="Times New Roman" w:cs="Times New Roman"/>
          <w:sz w:val="24"/>
        </w:rPr>
        <w:t xml:space="preserve">оженного на улице </w:t>
      </w:r>
      <w:r w:rsidR="00444C8B">
        <w:rPr>
          <w:rFonts w:ascii="Times New Roman" w:hAnsi="Times New Roman" w:cs="Times New Roman"/>
          <w:sz w:val="24"/>
        </w:rPr>
        <w:t>______________________________</w:t>
      </w:r>
    </w:p>
    <w:p w:rsidR="00D62F46" w:rsidRDefault="00D62F46" w:rsidP="008F7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ДНТ «Тихое».</w:t>
      </w:r>
    </w:p>
    <w:p w:rsidR="00D62F46" w:rsidRDefault="00D62F46" w:rsidP="000060AC">
      <w:pPr>
        <w:jc w:val="both"/>
        <w:rPr>
          <w:rFonts w:ascii="Times New Roman" w:hAnsi="Times New Roman" w:cs="Times New Roman"/>
          <w:sz w:val="24"/>
        </w:rPr>
      </w:pPr>
    </w:p>
    <w:p w:rsidR="00D62F46" w:rsidRDefault="00D62F46" w:rsidP="000060A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D62F46" w:rsidRDefault="00D62F46" w:rsidP="00D62F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паспорта;</w:t>
      </w:r>
    </w:p>
    <w:p w:rsidR="00D62F46" w:rsidRDefault="00D62F46" w:rsidP="00D62F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 о праве пользования земельным участком (членская книжка, акт передачи земельного участка в пользование, справка о пользовании земельным участком);</w:t>
      </w:r>
    </w:p>
    <w:p w:rsidR="00D62F46" w:rsidRDefault="00D62F46" w:rsidP="00D62F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разграничения балансовой принадлежности и эксплу</w:t>
      </w:r>
      <w:r w:rsidR="00E6256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тационной ответственности;</w:t>
      </w:r>
    </w:p>
    <w:p w:rsidR="00D62F46" w:rsidRDefault="00D62F46" w:rsidP="00D62F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 допуска прибора учета.</w:t>
      </w:r>
    </w:p>
    <w:p w:rsidR="00D62F46" w:rsidRDefault="00D62F46" w:rsidP="00D62F46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62F46" w:rsidRDefault="00D62F46" w:rsidP="00D62F46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62F46" w:rsidRDefault="00D62F46" w:rsidP="00D62F46">
      <w:pPr>
        <w:pStyle w:val="a4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7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1361"/>
        <w:gridCol w:w="1847"/>
        <w:gridCol w:w="1755"/>
        <w:gridCol w:w="2269"/>
      </w:tblGrid>
      <w:tr w:rsidR="001F3CE5" w:rsidTr="001F3CE5">
        <w:tc>
          <w:tcPr>
            <w:tcW w:w="1619" w:type="dxa"/>
          </w:tcPr>
          <w:p w:rsidR="001F3CE5" w:rsidRDefault="001F3CE5" w:rsidP="001F3C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61" w:type="dxa"/>
            <w:tcBorders>
              <w:top w:val="nil"/>
            </w:tcBorders>
          </w:tcPr>
          <w:p w:rsidR="001F3CE5" w:rsidRDefault="001F3CE5" w:rsidP="00420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1F3CE5" w:rsidRDefault="001F3CE5" w:rsidP="00420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1755" w:type="dxa"/>
            <w:tcBorders>
              <w:top w:val="nil"/>
            </w:tcBorders>
          </w:tcPr>
          <w:p w:rsidR="001F3CE5" w:rsidRDefault="001F3CE5" w:rsidP="00420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1F3CE5" w:rsidRDefault="001F3CE5" w:rsidP="004208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/расшифровка/</w:t>
            </w:r>
          </w:p>
        </w:tc>
      </w:tr>
    </w:tbl>
    <w:p w:rsidR="00D62F46" w:rsidRPr="00D62F46" w:rsidRDefault="00D62F46" w:rsidP="00D62F46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D62F46" w:rsidRPr="00D62F46" w:rsidSect="00D369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4B9C"/>
    <w:multiLevelType w:val="hybridMultilevel"/>
    <w:tmpl w:val="16DA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07F9"/>
    <w:rsid w:val="000060AC"/>
    <w:rsid w:val="000716A3"/>
    <w:rsid w:val="001251C9"/>
    <w:rsid w:val="001F3CE5"/>
    <w:rsid w:val="002010D4"/>
    <w:rsid w:val="00347622"/>
    <w:rsid w:val="00420837"/>
    <w:rsid w:val="00444C8B"/>
    <w:rsid w:val="007A07F9"/>
    <w:rsid w:val="008F7D06"/>
    <w:rsid w:val="00D3691F"/>
    <w:rsid w:val="00D62F46"/>
    <w:rsid w:val="00E169D2"/>
    <w:rsid w:val="00E6256A"/>
    <w:rsid w:val="00F11D3F"/>
    <w:rsid w:val="00F3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cp:lastPrinted>2016-05-14T13:12:00Z</cp:lastPrinted>
  <dcterms:created xsi:type="dcterms:W3CDTF">2016-05-30T05:07:00Z</dcterms:created>
  <dcterms:modified xsi:type="dcterms:W3CDTF">2016-05-30T05:07:00Z</dcterms:modified>
</cp:coreProperties>
</file>